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D3" w:rsidRDefault="00BC4B3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4591050</wp:posOffset>
            </wp:positionH>
            <wp:positionV relativeFrom="paragraph">
              <wp:posOffset>5876925</wp:posOffset>
            </wp:positionV>
            <wp:extent cx="1029335" cy="60954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291" cy="615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5781675</wp:posOffset>
                </wp:positionV>
                <wp:extent cx="1257300" cy="8667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1EDB6D" id="Rectangle 2" o:spid="_x0000_s1026" style="position:absolute;margin-left:351pt;margin-top:455.25pt;width:99pt;height:6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" fillcolor="white [3212]" stroked="f" strokeweight="1pt"/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058400" cy="7848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92CD3" w:rsidSect="00BC4B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35"/>
    <w:rsid w:val="00392CD3"/>
    <w:rsid w:val="00BC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E91F2-AB11-4D13-AB96-040C9203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Alanoud Alheraishy العنود الحريشي</dc:creator>
  <cp:keywords/>
  <dc:description/>
  <cp:lastModifiedBy>Alanoud Alheraishy العنود الحريشي</cp:lastModifiedBy>
  <cp:revision>1</cp:revision>
  <dcterms:created xsi:type="dcterms:W3CDTF">2021-07-06T13:15:00Z</dcterms:created>
  <dcterms:modified xsi:type="dcterms:W3CDTF">2021-07-06T13:17:00Z</dcterms:modified>
</cp:coreProperties>
</file>